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19" w:rsidRDefault="00D6440D" w:rsidP="00D6440D">
      <w:pPr>
        <w:spacing w:line="276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hint="eastAsia"/>
          <w:b/>
        </w:rPr>
        <w:t xml:space="preserve"> </w:t>
      </w:r>
    </w:p>
    <w:p w:rsidR="002A7F19" w:rsidRDefault="00D6440D">
      <w:pPr>
        <w:rPr>
          <w:rFonts w:ascii="仿宋" w:eastAsia="仿宋" w:hAnsi="仿宋"/>
          <w:spacing w:val="-1"/>
          <w:sz w:val="32"/>
          <w:szCs w:val="32"/>
        </w:rPr>
      </w:pPr>
      <w:r>
        <w:rPr>
          <w:rFonts w:ascii="仿宋" w:eastAsia="仿宋" w:hAnsi="仿宋" w:hint="eastAsia"/>
          <w:spacing w:val="-1"/>
          <w:sz w:val="32"/>
          <w:szCs w:val="32"/>
        </w:rPr>
        <w:t>附</w:t>
      </w:r>
      <w:r>
        <w:rPr>
          <w:rFonts w:ascii="仿宋" w:eastAsia="仿宋" w:hAnsi="仿宋" w:hint="eastAsia"/>
          <w:spacing w:val="-1"/>
          <w:sz w:val="32"/>
          <w:szCs w:val="32"/>
        </w:rPr>
        <w:t>件</w:t>
      </w:r>
      <w:r>
        <w:rPr>
          <w:rFonts w:ascii="仿宋" w:eastAsia="仿宋" w:hAnsi="仿宋" w:hint="eastAsia"/>
          <w:spacing w:val="-1"/>
          <w:sz w:val="32"/>
          <w:szCs w:val="32"/>
        </w:rPr>
        <w:t>2</w:t>
      </w:r>
    </w:p>
    <w:p w:rsidR="002A7F19" w:rsidRDefault="00D6440D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OLE_LINK1"/>
      <w:bookmarkStart w:id="1" w:name="OLE_LINK2"/>
      <w:bookmarkStart w:id="2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在职硕士培养报名表</w:t>
      </w:r>
      <w:bookmarkEnd w:id="0"/>
      <w:bookmarkEnd w:id="1"/>
      <w:bookmarkEnd w:id="2"/>
    </w:p>
    <w:tbl>
      <w:tblPr>
        <w:tblStyle w:val="TableNormal"/>
        <w:tblW w:w="501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68"/>
        <w:gridCol w:w="793"/>
        <w:gridCol w:w="356"/>
        <w:gridCol w:w="768"/>
        <w:gridCol w:w="1534"/>
        <w:gridCol w:w="713"/>
        <w:gridCol w:w="1394"/>
        <w:gridCol w:w="699"/>
        <w:gridCol w:w="1865"/>
      </w:tblGrid>
      <w:tr w:rsidR="002A7F19">
        <w:trPr>
          <w:trHeight w:val="825"/>
        </w:trPr>
        <w:tc>
          <w:tcPr>
            <w:tcW w:w="878" w:type="pct"/>
            <w:gridSpan w:val="2"/>
            <w:vAlign w:val="center"/>
          </w:tcPr>
          <w:p w:rsidR="002A7F19" w:rsidRDefault="00D6440D">
            <w:pPr>
              <w:pStyle w:val="TableText"/>
              <w:spacing w:before="9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122" w:type="pct"/>
            <w:gridSpan w:val="7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2A7F19">
        <w:trPr>
          <w:trHeight w:val="798"/>
        </w:trPr>
        <w:tc>
          <w:tcPr>
            <w:tcW w:w="878" w:type="pct"/>
            <w:gridSpan w:val="2"/>
            <w:vAlign w:val="center"/>
          </w:tcPr>
          <w:p w:rsidR="002A7F19" w:rsidRDefault="00D6440D">
            <w:pPr>
              <w:pStyle w:val="TableText"/>
              <w:spacing w:before="9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邮寄地址</w:t>
            </w:r>
            <w:proofErr w:type="spellEnd"/>
          </w:p>
        </w:tc>
        <w:tc>
          <w:tcPr>
            <w:tcW w:w="4122" w:type="pct"/>
            <w:gridSpan w:val="7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2A7F19">
        <w:trPr>
          <w:trHeight w:val="900"/>
        </w:trPr>
        <w:tc>
          <w:tcPr>
            <w:tcW w:w="878" w:type="pct"/>
            <w:gridSpan w:val="2"/>
            <w:vAlign w:val="center"/>
          </w:tcPr>
          <w:p w:rsidR="002A7F19" w:rsidRDefault="00D6440D">
            <w:pPr>
              <w:pStyle w:val="TableText"/>
              <w:spacing w:before="9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</w:rPr>
              <w:t>邮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FFFFFF" w:themeColor="background1"/>
                <w:spacing w:val="10"/>
                <w:sz w:val="15"/>
                <w:szCs w:val="15"/>
                <w:lang w:eastAsia="zh-CN"/>
              </w:rPr>
              <w:t>.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</w:rPr>
              <w:t>编</w:t>
            </w:r>
          </w:p>
        </w:tc>
        <w:tc>
          <w:tcPr>
            <w:tcW w:w="4122" w:type="pct"/>
            <w:gridSpan w:val="7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2A7F19">
        <w:trPr>
          <w:trHeight w:val="858"/>
        </w:trPr>
        <w:tc>
          <w:tcPr>
            <w:tcW w:w="5000" w:type="pct"/>
            <w:gridSpan w:val="9"/>
            <w:vAlign w:val="center"/>
          </w:tcPr>
          <w:p w:rsidR="002A7F19" w:rsidRDefault="00D6440D">
            <w:pPr>
              <w:pStyle w:val="TableText"/>
              <w:spacing w:before="17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报名</w:t>
            </w: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人员信息</w:t>
            </w:r>
            <w:proofErr w:type="spellEnd"/>
          </w:p>
        </w:tc>
      </w:tr>
      <w:tr w:rsidR="002A7F19">
        <w:trPr>
          <w:trHeight w:val="613"/>
        </w:trPr>
        <w:tc>
          <w:tcPr>
            <w:tcW w:w="432" w:type="pct"/>
            <w:vAlign w:val="center"/>
          </w:tcPr>
          <w:p w:rsidR="002A7F19" w:rsidRDefault="00D6440D">
            <w:pPr>
              <w:pStyle w:val="TableText"/>
              <w:spacing w:before="9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2A7F19" w:rsidRDefault="00D6440D">
            <w:pPr>
              <w:pStyle w:val="TableText"/>
              <w:spacing w:before="9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A7F19" w:rsidRDefault="00D6440D">
            <w:pPr>
              <w:pStyle w:val="TableText"/>
              <w:spacing w:before="90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:rsidR="002A7F19" w:rsidRDefault="002A7F19">
            <w:pPr>
              <w:pStyle w:val="TableText"/>
              <w:spacing w:before="90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2A7F19" w:rsidRDefault="00D6440D">
            <w:pPr>
              <w:pStyle w:val="TableText"/>
              <w:spacing w:before="9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2A7F19">
        <w:trPr>
          <w:trHeight w:val="599"/>
        </w:trPr>
        <w:tc>
          <w:tcPr>
            <w:tcW w:w="432" w:type="pct"/>
            <w:vAlign w:val="center"/>
          </w:tcPr>
          <w:p w:rsidR="002A7F19" w:rsidRDefault="00D6440D">
            <w:pPr>
              <w:pStyle w:val="TableText"/>
              <w:spacing w:before="8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2A7F19" w:rsidRDefault="00D6440D">
            <w:pPr>
              <w:pStyle w:val="TableText"/>
              <w:spacing w:before="8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A7F19" w:rsidRDefault="00D6440D">
            <w:pPr>
              <w:pStyle w:val="TableText"/>
              <w:spacing w:before="80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:rsidR="002A7F19" w:rsidRDefault="002A7F19">
            <w:pPr>
              <w:pStyle w:val="TableText"/>
              <w:spacing w:before="80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2A7F19" w:rsidRDefault="00D6440D">
            <w:pPr>
              <w:pStyle w:val="TableText"/>
              <w:spacing w:before="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2A7F19">
        <w:trPr>
          <w:trHeight w:val="599"/>
        </w:trPr>
        <w:tc>
          <w:tcPr>
            <w:tcW w:w="432" w:type="pct"/>
            <w:vAlign w:val="center"/>
          </w:tcPr>
          <w:p w:rsidR="002A7F19" w:rsidRDefault="00D6440D">
            <w:pPr>
              <w:pStyle w:val="TableText"/>
              <w:spacing w:before="8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2A7F19" w:rsidRDefault="00D6440D">
            <w:pPr>
              <w:pStyle w:val="TableText"/>
              <w:spacing w:before="8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401" w:type="pct"/>
            <w:vAlign w:val="center"/>
          </w:tcPr>
          <w:p w:rsidR="002A7F19" w:rsidRDefault="00D6440D">
            <w:pPr>
              <w:pStyle w:val="TableText"/>
              <w:spacing w:before="81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:rsidR="002A7F19" w:rsidRDefault="002A7F19">
            <w:pPr>
              <w:pStyle w:val="TableText"/>
              <w:spacing w:before="81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2A7F19" w:rsidRDefault="00D6440D">
            <w:pPr>
              <w:pStyle w:val="TableText"/>
              <w:spacing w:before="8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2A7F19">
        <w:trPr>
          <w:trHeight w:val="849"/>
        </w:trPr>
        <w:tc>
          <w:tcPr>
            <w:tcW w:w="1078" w:type="pct"/>
            <w:gridSpan w:val="3"/>
            <w:vAlign w:val="center"/>
          </w:tcPr>
          <w:p w:rsidR="002A7F19" w:rsidRDefault="00D6440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单位联系人</w:t>
            </w:r>
          </w:p>
          <w:p w:rsidR="002A7F19" w:rsidRDefault="00D6440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（非必填）</w:t>
            </w:r>
          </w:p>
        </w:tc>
        <w:tc>
          <w:tcPr>
            <w:tcW w:w="1295" w:type="pct"/>
            <w:gridSpan w:val="2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7F19" w:rsidRDefault="00D6440D">
            <w:pPr>
              <w:pStyle w:val="TableText"/>
              <w:spacing w:before="81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2" w:type="pct"/>
            <w:gridSpan w:val="2"/>
            <w:vAlign w:val="center"/>
          </w:tcPr>
          <w:p w:rsidR="002A7F19" w:rsidRDefault="002A7F19">
            <w:pPr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</w:tbl>
    <w:p w:rsidR="002A7F19" w:rsidRDefault="002A7F19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2A7F19" w:rsidRDefault="00D6440D">
      <w:pPr>
        <w:widowControl/>
        <w:jc w:val="left"/>
        <w:rPr>
          <w:rFonts w:ascii="仿宋" w:eastAsia="仿宋" w:hAnsi="仿宋"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备注：请于</w:t>
      </w:r>
      <w:r>
        <w:rPr>
          <w:rFonts w:ascii="仿宋" w:eastAsia="仿宋" w:hAnsi="仿宋" w:hint="eastAsia"/>
          <w:bCs/>
          <w:sz w:val="24"/>
          <w:szCs w:val="24"/>
        </w:rPr>
        <w:t>2026</w:t>
      </w:r>
      <w:r>
        <w:rPr>
          <w:rFonts w:ascii="仿宋" w:eastAsia="仿宋" w:hAnsi="仿宋" w:hint="eastAsia"/>
          <w:bCs/>
          <w:sz w:val="24"/>
          <w:szCs w:val="24"/>
        </w:rPr>
        <w:t>年</w:t>
      </w:r>
      <w:r>
        <w:rPr>
          <w:rFonts w:ascii="仿宋" w:eastAsia="仿宋" w:hAnsi="仿宋" w:hint="eastAsia"/>
          <w:bCs/>
          <w:sz w:val="24"/>
          <w:szCs w:val="24"/>
        </w:rPr>
        <w:t>9</w:t>
      </w:r>
      <w:r>
        <w:rPr>
          <w:rFonts w:ascii="仿宋" w:eastAsia="仿宋" w:hAnsi="仿宋" w:hint="eastAsia"/>
          <w:bCs/>
          <w:sz w:val="24"/>
          <w:szCs w:val="24"/>
        </w:rPr>
        <w:t>月</w:t>
      </w:r>
      <w:r>
        <w:rPr>
          <w:rFonts w:ascii="仿宋" w:eastAsia="仿宋" w:hAnsi="仿宋" w:hint="eastAsia"/>
          <w:bCs/>
          <w:sz w:val="24"/>
          <w:szCs w:val="24"/>
        </w:rPr>
        <w:t>9</w:t>
      </w:r>
      <w:r>
        <w:rPr>
          <w:rFonts w:ascii="仿宋" w:eastAsia="仿宋" w:hAnsi="仿宋" w:hint="eastAsia"/>
          <w:bCs/>
          <w:sz w:val="24"/>
          <w:szCs w:val="24"/>
        </w:rPr>
        <w:t>日前将报名表发送至</w:t>
      </w:r>
      <w:r>
        <w:rPr>
          <w:rFonts w:ascii="仿宋" w:eastAsia="仿宋" w:hAnsi="仿宋" w:hint="eastAsia"/>
          <w:bCs/>
          <w:sz w:val="24"/>
          <w:szCs w:val="24"/>
        </w:rPr>
        <w:t>陈</w:t>
      </w:r>
      <w:r>
        <w:rPr>
          <w:rFonts w:ascii="仿宋" w:eastAsia="仿宋" w:hAnsi="仿宋" w:hint="eastAsia"/>
          <w:bCs/>
          <w:sz w:val="24"/>
          <w:szCs w:val="24"/>
        </w:rPr>
        <w:t>之恒老师</w:t>
      </w:r>
      <w:r>
        <w:rPr>
          <w:rFonts w:ascii="仿宋" w:eastAsia="仿宋" w:hAnsi="仿宋" w:hint="eastAsia"/>
          <w:bCs/>
          <w:sz w:val="24"/>
          <w:szCs w:val="24"/>
        </w:rPr>
        <w:t>邮箱</w:t>
      </w:r>
      <w:r>
        <w:rPr>
          <w:rFonts w:ascii="仿宋" w:eastAsia="仿宋" w:hAnsi="仿宋" w:hint="eastAsia"/>
          <w:bCs/>
          <w:sz w:val="24"/>
          <w:szCs w:val="24"/>
        </w:rPr>
        <w:t>（</w:t>
      </w:r>
      <w:r>
        <w:rPr>
          <w:rFonts w:ascii="仿宋" w:eastAsia="仿宋" w:hAnsi="仿宋" w:hint="eastAsia"/>
          <w:bCs/>
          <w:sz w:val="24"/>
          <w:szCs w:val="24"/>
        </w:rPr>
        <w:t>279010313@qq.com</w:t>
      </w:r>
      <w:r>
        <w:rPr>
          <w:rFonts w:ascii="仿宋" w:eastAsia="仿宋" w:hAnsi="仿宋" w:hint="eastAsia"/>
          <w:bCs/>
          <w:sz w:val="24"/>
          <w:szCs w:val="24"/>
        </w:rPr>
        <w:t>）</w:t>
      </w:r>
      <w:r>
        <w:rPr>
          <w:rFonts w:ascii="仿宋" w:eastAsia="仿宋" w:hAnsi="仿宋" w:hint="eastAsia"/>
          <w:bCs/>
          <w:sz w:val="24"/>
          <w:szCs w:val="24"/>
        </w:rPr>
        <w:t>，并联系浙江省纺织行业协会</w:t>
      </w:r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加入协会报名群。</w:t>
      </w:r>
    </w:p>
    <w:sectPr w:rsidR="002A7F19">
      <w:pgSz w:w="11906" w:h="16838"/>
      <w:pgMar w:top="1134" w:right="1519" w:bottom="1134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95"/>
    <w:rsid w:val="00041CB9"/>
    <w:rsid w:val="000624E3"/>
    <w:rsid w:val="00062AC2"/>
    <w:rsid w:val="00092EE9"/>
    <w:rsid w:val="000B16BC"/>
    <w:rsid w:val="000B33AC"/>
    <w:rsid w:val="000B4A1D"/>
    <w:rsid w:val="000C2421"/>
    <w:rsid w:val="000E3308"/>
    <w:rsid w:val="000F66A5"/>
    <w:rsid w:val="00136CF4"/>
    <w:rsid w:val="00144363"/>
    <w:rsid w:val="00151209"/>
    <w:rsid w:val="0015492D"/>
    <w:rsid w:val="00174982"/>
    <w:rsid w:val="00193A76"/>
    <w:rsid w:val="001A74A4"/>
    <w:rsid w:val="001F2B89"/>
    <w:rsid w:val="00214D16"/>
    <w:rsid w:val="00241E00"/>
    <w:rsid w:val="002522A5"/>
    <w:rsid w:val="002718A9"/>
    <w:rsid w:val="0029099F"/>
    <w:rsid w:val="00295781"/>
    <w:rsid w:val="00296259"/>
    <w:rsid w:val="002A42C2"/>
    <w:rsid w:val="002A7F19"/>
    <w:rsid w:val="002E7A50"/>
    <w:rsid w:val="002F0DBD"/>
    <w:rsid w:val="00301F23"/>
    <w:rsid w:val="003510B5"/>
    <w:rsid w:val="00356F0C"/>
    <w:rsid w:val="00372E3F"/>
    <w:rsid w:val="00377232"/>
    <w:rsid w:val="00395852"/>
    <w:rsid w:val="003A6704"/>
    <w:rsid w:val="003E30AD"/>
    <w:rsid w:val="00400D04"/>
    <w:rsid w:val="00426FC9"/>
    <w:rsid w:val="00431601"/>
    <w:rsid w:val="00461966"/>
    <w:rsid w:val="00462764"/>
    <w:rsid w:val="004770D7"/>
    <w:rsid w:val="004B42D8"/>
    <w:rsid w:val="004C0F17"/>
    <w:rsid w:val="005433C1"/>
    <w:rsid w:val="005552F1"/>
    <w:rsid w:val="005857A8"/>
    <w:rsid w:val="005A7D28"/>
    <w:rsid w:val="005D40D8"/>
    <w:rsid w:val="005F36D2"/>
    <w:rsid w:val="00613753"/>
    <w:rsid w:val="00632750"/>
    <w:rsid w:val="00634F91"/>
    <w:rsid w:val="00661BA8"/>
    <w:rsid w:val="00680788"/>
    <w:rsid w:val="006C13EF"/>
    <w:rsid w:val="006C191D"/>
    <w:rsid w:val="006C7992"/>
    <w:rsid w:val="006D50BE"/>
    <w:rsid w:val="00703CA7"/>
    <w:rsid w:val="00711EA0"/>
    <w:rsid w:val="007824BE"/>
    <w:rsid w:val="00784F74"/>
    <w:rsid w:val="0078666C"/>
    <w:rsid w:val="0079458C"/>
    <w:rsid w:val="007977CB"/>
    <w:rsid w:val="0079797A"/>
    <w:rsid w:val="007C0347"/>
    <w:rsid w:val="007C237E"/>
    <w:rsid w:val="007D764C"/>
    <w:rsid w:val="007D79B8"/>
    <w:rsid w:val="008408D6"/>
    <w:rsid w:val="00857295"/>
    <w:rsid w:val="008660E0"/>
    <w:rsid w:val="00866E41"/>
    <w:rsid w:val="00867632"/>
    <w:rsid w:val="00874338"/>
    <w:rsid w:val="008A448F"/>
    <w:rsid w:val="0093536D"/>
    <w:rsid w:val="009F1631"/>
    <w:rsid w:val="00A14375"/>
    <w:rsid w:val="00A37CC8"/>
    <w:rsid w:val="00A41488"/>
    <w:rsid w:val="00A43E84"/>
    <w:rsid w:val="00A448BB"/>
    <w:rsid w:val="00A910C2"/>
    <w:rsid w:val="00AB7419"/>
    <w:rsid w:val="00AE156A"/>
    <w:rsid w:val="00AE7948"/>
    <w:rsid w:val="00AF7BFA"/>
    <w:rsid w:val="00B00E0C"/>
    <w:rsid w:val="00B74858"/>
    <w:rsid w:val="00B85D9B"/>
    <w:rsid w:val="00B9775A"/>
    <w:rsid w:val="00BD4FA2"/>
    <w:rsid w:val="00C0777B"/>
    <w:rsid w:val="00C50D82"/>
    <w:rsid w:val="00C52545"/>
    <w:rsid w:val="00C74390"/>
    <w:rsid w:val="00C96E44"/>
    <w:rsid w:val="00CA7611"/>
    <w:rsid w:val="00CC65FC"/>
    <w:rsid w:val="00CD63DA"/>
    <w:rsid w:val="00CE4B65"/>
    <w:rsid w:val="00CF3189"/>
    <w:rsid w:val="00CF7D49"/>
    <w:rsid w:val="00D03EB6"/>
    <w:rsid w:val="00D137D5"/>
    <w:rsid w:val="00D15D93"/>
    <w:rsid w:val="00D6440D"/>
    <w:rsid w:val="00D67766"/>
    <w:rsid w:val="00D70EC6"/>
    <w:rsid w:val="00DB21A8"/>
    <w:rsid w:val="00DD3DAA"/>
    <w:rsid w:val="00E045EA"/>
    <w:rsid w:val="00E106DF"/>
    <w:rsid w:val="00E63D55"/>
    <w:rsid w:val="00E81826"/>
    <w:rsid w:val="00EB532B"/>
    <w:rsid w:val="00EF56E2"/>
    <w:rsid w:val="00F04C64"/>
    <w:rsid w:val="00F319ED"/>
    <w:rsid w:val="00F8562E"/>
    <w:rsid w:val="00F91ADE"/>
    <w:rsid w:val="00FB5913"/>
    <w:rsid w:val="00FC1EE8"/>
    <w:rsid w:val="00FC61A4"/>
    <w:rsid w:val="00FE577E"/>
    <w:rsid w:val="13BD6CEF"/>
    <w:rsid w:val="178F533A"/>
    <w:rsid w:val="1AAD73C9"/>
    <w:rsid w:val="226D0258"/>
    <w:rsid w:val="23B34964"/>
    <w:rsid w:val="2C3971FB"/>
    <w:rsid w:val="2DD95A41"/>
    <w:rsid w:val="430F3CF6"/>
    <w:rsid w:val="4613564F"/>
    <w:rsid w:val="470E3AF8"/>
    <w:rsid w:val="4F1926D2"/>
    <w:rsid w:val="50856558"/>
    <w:rsid w:val="5AE503AE"/>
    <w:rsid w:val="5E4775F9"/>
    <w:rsid w:val="665D00DE"/>
    <w:rsid w:val="6AD96E20"/>
    <w:rsid w:val="70912AF8"/>
    <w:rsid w:val="73A95D2C"/>
    <w:rsid w:val="7A22574F"/>
    <w:rsid w:val="7ED82CDA"/>
    <w:rsid w:val="7EEE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AC41F"/>
  <w15:docId w15:val="{3FABCB0C-B736-4431-9BDB-72CE1390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Text">
    <w:name w:val="Table Text"/>
    <w:basedOn w:val="a"/>
    <w:semiHidden/>
    <w:qFormat/>
    <w:rPr>
      <w:rFonts w:ascii="宋体" w:hAnsi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hAnsi="Calibri" w:cs="宋体"/>
      <w:kern w:val="2"/>
      <w:sz w:val="21"/>
      <w:szCs w:val="22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李琳</dc:creator>
  <cp:lastModifiedBy>830g6</cp:lastModifiedBy>
  <cp:revision>2</cp:revision>
  <cp:lastPrinted>2026-01-14T02:06:00Z</cp:lastPrinted>
  <dcterms:created xsi:type="dcterms:W3CDTF">2026-05-19T00:47:00Z</dcterms:created>
  <dcterms:modified xsi:type="dcterms:W3CDTF">2026-05-19T00:47:00Z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eyJoZGlkIjoiM2VkZDEwZDAxZTE5ZDk5ZTAwYmNjMTgxZDI1ZTEyMTYiLCJ1c2VySWQiOiI3Mzg2MzExOTgifQ==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B94B08B01A9E4BC7B0F2561AEEBB1470_13</vt:lpwstr>
  </property>
</Properties>
</file>